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61" w:rsidRPr="00616093" w:rsidRDefault="006E1461" w:rsidP="006E1461">
      <w:pPr>
        <w:tabs>
          <w:tab w:val="left" w:pos="567"/>
        </w:tabs>
        <w:ind w:left="3540" w:right="-1"/>
        <w:jc w:val="right"/>
      </w:pPr>
      <w:r w:rsidRPr="00616093">
        <w:t xml:space="preserve">                 Приложение №1</w:t>
      </w:r>
    </w:p>
    <w:p w:rsidR="006E1461" w:rsidRPr="00616093" w:rsidRDefault="006E1461" w:rsidP="006E1461">
      <w:pPr>
        <w:tabs>
          <w:tab w:val="left" w:pos="567"/>
        </w:tabs>
        <w:ind w:left="3540" w:right="-1"/>
        <w:jc w:val="right"/>
      </w:pPr>
      <w:r w:rsidRPr="00616093">
        <w:t>к Положению о процедуре выдачи и отзыва</w:t>
      </w:r>
    </w:p>
    <w:p w:rsidR="006E1461" w:rsidRPr="00616093" w:rsidRDefault="006E1461" w:rsidP="006E1461">
      <w:pPr>
        <w:tabs>
          <w:tab w:val="left" w:pos="567"/>
        </w:tabs>
        <w:ind w:left="3540" w:right="-1"/>
        <w:jc w:val="right"/>
      </w:pPr>
      <w:r w:rsidRPr="00616093">
        <w:t>сертификата авторизованного экспортера</w:t>
      </w:r>
    </w:p>
    <w:p w:rsidR="006E1461" w:rsidRPr="00616093" w:rsidRDefault="006E1461" w:rsidP="006E1461">
      <w:pPr>
        <w:tabs>
          <w:tab w:val="left" w:pos="567"/>
        </w:tabs>
        <w:ind w:right="-1"/>
        <w:jc w:val="right"/>
      </w:pPr>
    </w:p>
    <w:p w:rsidR="006E1461" w:rsidRPr="00616093" w:rsidRDefault="006E1461" w:rsidP="006E1461">
      <w:pPr>
        <w:tabs>
          <w:tab w:val="left" w:pos="567"/>
        </w:tabs>
        <w:ind w:right="-1"/>
        <w:jc w:val="center"/>
        <w:rPr>
          <w:b/>
        </w:rPr>
      </w:pPr>
      <w:bookmarkStart w:id="0" w:name="_GoBack"/>
      <w:bookmarkEnd w:id="0"/>
      <w:r w:rsidRPr="00616093">
        <w:rPr>
          <w:b/>
        </w:rPr>
        <w:t>Заявление – анкета</w:t>
      </w:r>
    </w:p>
    <w:p w:rsidR="006E1461" w:rsidRPr="00616093" w:rsidRDefault="006E1461" w:rsidP="006E1461">
      <w:pPr>
        <w:pStyle w:val="BodyTextIndent"/>
        <w:tabs>
          <w:tab w:val="left" w:pos="567"/>
        </w:tabs>
        <w:ind w:left="426" w:right="-1" w:firstLine="0"/>
        <w:jc w:val="both"/>
        <w:rPr>
          <w:b/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>относительно предоставления/изменения статуса авторизованного экспортера</w:t>
      </w:r>
    </w:p>
    <w:p w:rsidR="006E1461" w:rsidRPr="00616093" w:rsidRDefault="006E1461" w:rsidP="006E1461">
      <w:pPr>
        <w:pStyle w:val="BodyTextIndent"/>
        <w:tabs>
          <w:tab w:val="left" w:pos="567"/>
        </w:tabs>
        <w:ind w:left="426" w:right="-1" w:firstLine="0"/>
        <w:jc w:val="both"/>
        <w:rPr>
          <w:sz w:val="24"/>
          <w:szCs w:val="24"/>
          <w:lang w:val="ru-RU"/>
        </w:rPr>
      </w:pPr>
    </w:p>
    <w:p w:rsidR="006E1461" w:rsidRPr="00616093" w:rsidRDefault="006E1461" w:rsidP="006E1461">
      <w:pPr>
        <w:pStyle w:val="BodyTextIndent"/>
        <w:numPr>
          <w:ilvl w:val="0"/>
          <w:numId w:val="1"/>
        </w:numPr>
        <w:tabs>
          <w:tab w:val="left" w:pos="567"/>
          <w:tab w:val="left" w:pos="3828"/>
          <w:tab w:val="left" w:pos="4111"/>
          <w:tab w:val="left" w:pos="4536"/>
        </w:tabs>
        <w:ind w:left="1134" w:right="-1"/>
        <w:jc w:val="center"/>
        <w:rPr>
          <w:b/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>Общие сведения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5"/>
        <w:gridCol w:w="4802"/>
      </w:tblGrid>
      <w:tr w:rsidR="006E1461" w:rsidRPr="00616093" w:rsidTr="00931B2D">
        <w:tc>
          <w:tcPr>
            <w:tcW w:w="4695" w:type="dxa"/>
          </w:tcPr>
          <w:p w:rsidR="006E1461" w:rsidRPr="00616093" w:rsidRDefault="006E1461" w:rsidP="006E1461">
            <w:pPr>
              <w:pStyle w:val="BodyTextIndent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ind w:right="-1" w:hanging="63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Наименование экспортера, адрес,</w:t>
            </w:r>
          </w:p>
          <w:p w:rsidR="006E1461" w:rsidRPr="00616093" w:rsidRDefault="006E1461" w:rsidP="00931B2D">
            <w:pPr>
              <w:pStyle w:val="BodyTextIndent"/>
              <w:tabs>
                <w:tab w:val="left" w:pos="360"/>
                <w:tab w:val="left" w:pos="567"/>
              </w:tabs>
              <w:ind w:left="90"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    фискальный код (IDNO)</w:t>
            </w:r>
          </w:p>
        </w:tc>
        <w:tc>
          <w:tcPr>
            <w:tcW w:w="4802" w:type="dxa"/>
          </w:tcPr>
          <w:p w:rsidR="006E1461" w:rsidRPr="00616093" w:rsidRDefault="006E1461" w:rsidP="006E1461">
            <w:pPr>
              <w:pStyle w:val="BodyTextIndent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ind w:left="97" w:right="-1" w:hanging="63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2.Наименование, адрес, фискальный код  (IDNO) хозяйствующих субъектов,  участвующих в производстве товара на территории Республики Молдова</w:t>
            </w:r>
          </w:p>
        </w:tc>
      </w:tr>
      <w:tr w:rsidR="006E1461" w:rsidRPr="00616093" w:rsidTr="00931B2D">
        <w:tc>
          <w:tcPr>
            <w:tcW w:w="4695" w:type="dxa"/>
          </w:tcPr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................................................................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................................................................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................................................................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................................................................</w:t>
            </w:r>
          </w:p>
        </w:tc>
        <w:tc>
          <w:tcPr>
            <w:tcW w:w="4802" w:type="dxa"/>
          </w:tcPr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.................................................................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.................................................................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.................................................................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.................................................................</w:t>
            </w:r>
          </w:p>
        </w:tc>
      </w:tr>
    </w:tbl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19"/>
      </w:tblGrid>
      <w:tr w:rsidR="006E1461" w:rsidRPr="00616093" w:rsidTr="00931B2D">
        <w:tc>
          <w:tcPr>
            <w:tcW w:w="9497" w:type="dxa"/>
            <w:gridSpan w:val="2"/>
          </w:tcPr>
          <w:p w:rsidR="006E1461" w:rsidRPr="00616093" w:rsidRDefault="006E1461" w:rsidP="006E1461">
            <w:pPr>
              <w:pStyle w:val="BodyTextIndent"/>
              <w:numPr>
                <w:ilvl w:val="0"/>
                <w:numId w:val="2"/>
              </w:numPr>
              <w:tabs>
                <w:tab w:val="left" w:pos="360"/>
                <w:tab w:val="left" w:pos="459"/>
                <w:tab w:val="left" w:pos="567"/>
              </w:tabs>
              <w:ind w:left="360"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Сотрудники заявителя, владеющие и управляющие документацией и информацией, относящейся к настоящему заявлению – анкете</w:t>
            </w:r>
          </w:p>
          <w:p w:rsidR="006E1461" w:rsidRPr="00616093" w:rsidRDefault="006E1461" w:rsidP="00931B2D">
            <w:pPr>
              <w:pStyle w:val="BodyTextIndent"/>
              <w:tabs>
                <w:tab w:val="left" w:pos="360"/>
                <w:tab w:val="left" w:pos="567"/>
              </w:tabs>
              <w:ind w:left="360" w:right="-1" w:firstLine="0"/>
              <w:rPr>
                <w:sz w:val="24"/>
                <w:szCs w:val="24"/>
                <w:lang w:val="ru-RU"/>
              </w:rPr>
            </w:pPr>
          </w:p>
        </w:tc>
      </w:tr>
      <w:tr w:rsidR="006E1461" w:rsidRPr="00616093" w:rsidTr="00931B2D">
        <w:tc>
          <w:tcPr>
            <w:tcW w:w="4678" w:type="dxa"/>
          </w:tcPr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Фамилия, имя, должность  ……....................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№   Телефона         .........................................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№ Факса           ...............................................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e-mail          ......................................................</w:t>
            </w:r>
          </w:p>
        </w:tc>
        <w:tc>
          <w:tcPr>
            <w:tcW w:w="4819" w:type="dxa"/>
          </w:tcPr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Фамилия, имя, должность  ……....................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№   Телефона          .........................................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№ Факса            ...............................................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e-mail      ...........................................................</w:t>
            </w:r>
          </w:p>
        </w:tc>
      </w:tr>
    </w:tbl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en-US"/>
        </w:rPr>
      </w:pPr>
    </w:p>
    <w:p w:rsidR="006E1461" w:rsidRPr="00616093" w:rsidRDefault="006E1461" w:rsidP="006E1461">
      <w:pPr>
        <w:pStyle w:val="BodyTextIndent"/>
        <w:numPr>
          <w:ilvl w:val="0"/>
          <w:numId w:val="1"/>
        </w:numPr>
        <w:tabs>
          <w:tab w:val="left" w:pos="567"/>
          <w:tab w:val="left" w:pos="720"/>
        </w:tabs>
        <w:ind w:right="-1"/>
        <w:jc w:val="center"/>
        <w:rPr>
          <w:b/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>Сведения об экспортируемых товарах*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E1461" w:rsidRPr="00616093" w:rsidTr="00931B2D">
        <w:tc>
          <w:tcPr>
            <w:tcW w:w="9639" w:type="dxa"/>
          </w:tcPr>
          <w:p w:rsidR="006E1461" w:rsidRPr="00616093" w:rsidRDefault="006E1461" w:rsidP="006E1461">
            <w:pPr>
              <w:pStyle w:val="BodyTextIndent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ind w:left="450" w:right="-1"/>
              <w:rPr>
                <w:sz w:val="24"/>
                <w:szCs w:val="24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 Количество, стоимость и частота экспорта товаров преференциального происхождения </w:t>
            </w:r>
            <w:r w:rsidRPr="00616093">
              <w:rPr>
                <w:sz w:val="24"/>
                <w:szCs w:val="24"/>
              </w:rPr>
              <w:t xml:space="preserve">(в течение 12 месяцев до момента подачи настоящего </w:t>
            </w:r>
            <w:r w:rsidRPr="00616093">
              <w:rPr>
                <w:sz w:val="24"/>
                <w:szCs w:val="24"/>
                <w:lang w:val="ru-RU"/>
              </w:rPr>
              <w:t>з</w:t>
            </w:r>
            <w:r w:rsidRPr="00616093">
              <w:rPr>
                <w:sz w:val="24"/>
                <w:szCs w:val="24"/>
              </w:rPr>
              <w:t>аявления – анкеты)</w:t>
            </w:r>
          </w:p>
        </w:tc>
      </w:tr>
      <w:tr w:rsidR="006E1461" w:rsidRPr="00616093" w:rsidTr="00931B2D">
        <w:tc>
          <w:tcPr>
            <w:tcW w:w="9639" w:type="dxa"/>
          </w:tcPr>
          <w:p w:rsidR="006E1461" w:rsidRPr="00616093" w:rsidRDefault="006E1461" w:rsidP="006E1461">
            <w:pPr>
              <w:pStyle w:val="BodyTextIndent"/>
              <w:numPr>
                <w:ilvl w:val="0"/>
                <w:numId w:val="3"/>
              </w:numPr>
              <w:tabs>
                <w:tab w:val="left" w:pos="567"/>
                <w:tab w:val="left" w:pos="720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С декларацией о происхождении товара  (до 6000 еврo):</w:t>
            </w: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4"/>
              </w:numPr>
              <w:tabs>
                <w:tab w:val="left" w:pos="567"/>
                <w:tab w:val="left" w:pos="720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количество ---------------------- ед. изм./kg</w:t>
            </w: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4"/>
              </w:numPr>
              <w:tabs>
                <w:tab w:val="left" w:pos="567"/>
                <w:tab w:val="left" w:pos="720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стоимость   ---------------------- денежная единица</w:t>
            </w: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4"/>
              </w:numPr>
              <w:tabs>
                <w:tab w:val="left" w:pos="567"/>
                <w:tab w:val="left" w:pos="720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частота       ----------------------  количество экспортов в месяц</w:t>
            </w: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3"/>
              </w:numPr>
              <w:tabs>
                <w:tab w:val="left" w:pos="567"/>
                <w:tab w:val="left" w:pos="720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С сертификатом происхождения:</w:t>
            </w: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4"/>
              </w:numPr>
              <w:tabs>
                <w:tab w:val="left" w:pos="567"/>
                <w:tab w:val="left" w:pos="720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количество ---------------------- ед. изм./kg</w:t>
            </w: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4"/>
              </w:numPr>
              <w:tabs>
                <w:tab w:val="left" w:pos="567"/>
                <w:tab w:val="left" w:pos="720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стоимость   ---------------------- денежная единица</w:t>
            </w: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4"/>
              </w:numPr>
              <w:tabs>
                <w:tab w:val="left" w:pos="567"/>
                <w:tab w:val="left" w:pos="720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частота       ----------------------  количество экспортов в месяц</w:t>
            </w:r>
          </w:p>
        </w:tc>
      </w:tr>
    </w:tbl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E1461" w:rsidRPr="00616093" w:rsidTr="00931B2D">
        <w:trPr>
          <w:trHeight w:val="70"/>
        </w:trPr>
        <w:tc>
          <w:tcPr>
            <w:tcW w:w="9639" w:type="dxa"/>
          </w:tcPr>
          <w:p w:rsidR="006E1461" w:rsidRPr="00616093" w:rsidRDefault="006E1461" w:rsidP="006E1461">
            <w:pPr>
              <w:pStyle w:val="BodyTextIndent"/>
              <w:numPr>
                <w:ilvl w:val="0"/>
                <w:numId w:val="2"/>
              </w:numPr>
              <w:tabs>
                <w:tab w:val="left" w:pos="54"/>
                <w:tab w:val="left" w:pos="567"/>
              </w:tabs>
              <w:ind w:left="338" w:right="-1" w:hanging="63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5.   Сведения о подлежащих экспорту товарах преференциального происхождения:</w:t>
            </w: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5"/>
              </w:numPr>
              <w:tabs>
                <w:tab w:val="left" w:pos="36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наименование ............................................................................................</w:t>
            </w: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5"/>
              </w:numPr>
              <w:tabs>
                <w:tab w:val="left" w:pos="36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товарная позиция   .....................................................................................</w:t>
            </w: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5"/>
              </w:numPr>
              <w:tabs>
                <w:tab w:val="left" w:pos="36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объявленный критерий происхождения  .................................................</w:t>
            </w:r>
          </w:p>
          <w:p w:rsidR="006E1461" w:rsidRPr="00616093" w:rsidRDefault="00D0602B" w:rsidP="006E1461">
            <w:pPr>
              <w:pStyle w:val="BodyTextIndent"/>
              <w:numPr>
                <w:ilvl w:val="0"/>
                <w:numId w:val="5"/>
              </w:numPr>
              <w:tabs>
                <w:tab w:val="left" w:pos="36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13" o:spid="_x0000_s1026" style="position:absolute;left:0;text-align:left;margin-left:346.2pt;margin-top:12.5pt;width:9pt;height:10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LZIg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"/>
              </w:pict>
            </w: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12" o:spid="_x0000_s1049" style="position:absolute;left:0;text-align:left;margin-left:265.95pt;margin-top:12.5pt;width:9pt;height:10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OXIg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>экспортируемые товары:</w:t>
            </w: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4"/>
              </w:numPr>
              <w:tabs>
                <w:tab w:val="left" w:pos="36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товары собственного                                      Да                     Нет                                     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360"/>
                <w:tab w:val="left" w:pos="567"/>
              </w:tabs>
              <w:ind w:left="786"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производства      </w:t>
            </w:r>
          </w:p>
          <w:p w:rsidR="006E1461" w:rsidRPr="00616093" w:rsidRDefault="00D0602B" w:rsidP="006E1461">
            <w:pPr>
              <w:pStyle w:val="BodyTextIndent"/>
              <w:numPr>
                <w:ilvl w:val="0"/>
                <w:numId w:val="4"/>
              </w:numPr>
              <w:tabs>
                <w:tab w:val="left" w:pos="36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15" o:spid="_x0000_s1048" style="position:absolute;left:0;text-align:left;margin-left:346.2pt;margin-top:.65pt;width:9pt;height:10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7+IgIAAD0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"/>
              </w:pict>
            </w: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14" o:spid="_x0000_s1047" style="position:absolute;left:0;text-align:left;margin-left:265.95pt;margin-top:.65pt;width:9pt;height:10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3PIQIAAD0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приобретенные  у других производителей   Да                     Нет               </w:t>
            </w:r>
          </w:p>
          <w:p w:rsidR="006E1461" w:rsidRPr="00616093" w:rsidRDefault="00D0602B" w:rsidP="006E1461">
            <w:pPr>
              <w:pStyle w:val="BodyTextIndent"/>
              <w:numPr>
                <w:ilvl w:val="0"/>
                <w:numId w:val="4"/>
              </w:numPr>
              <w:tabs>
                <w:tab w:val="left" w:pos="36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16" o:spid="_x0000_s1046" style="position:absolute;left:0;text-align:left;margin-left:265.95pt;margin-top:1.1pt;width:9pt;height:10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DyIQ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"/>
              </w:pict>
            </w: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17" o:spid="_x0000_s1045" style="position:absolute;left:0;text-align:left;margin-left:346.2pt;margin-top:1.1pt;width:9pt;height:10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YYIgIAAD0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приобретенные у других хозяйствующих   Да                     Нет  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360"/>
                <w:tab w:val="left" w:pos="567"/>
              </w:tabs>
              <w:ind w:left="786"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субъектов               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360"/>
                <w:tab w:val="left" w:pos="567"/>
              </w:tabs>
              <w:ind w:left="765" w:right="-1" w:firstLine="0"/>
              <w:rPr>
                <w:sz w:val="24"/>
                <w:szCs w:val="24"/>
                <w:lang w:val="ru-RU"/>
              </w:rPr>
            </w:pPr>
          </w:p>
        </w:tc>
      </w:tr>
    </w:tbl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E1461" w:rsidRPr="00616093" w:rsidTr="00931B2D">
        <w:trPr>
          <w:trHeight w:val="2745"/>
        </w:trPr>
        <w:tc>
          <w:tcPr>
            <w:tcW w:w="9639" w:type="dxa"/>
          </w:tcPr>
          <w:p w:rsidR="006E1461" w:rsidRPr="00616093" w:rsidRDefault="006E1461" w:rsidP="006E1461">
            <w:pPr>
              <w:pStyle w:val="BodyTextIndent"/>
              <w:numPr>
                <w:ilvl w:val="0"/>
                <w:numId w:val="2"/>
              </w:numPr>
              <w:tabs>
                <w:tab w:val="left" w:pos="54"/>
                <w:tab w:val="left" w:pos="567"/>
              </w:tabs>
              <w:ind w:left="338" w:right="-1" w:hanging="63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lastRenderedPageBreak/>
              <w:t>6.  Критерий происхождения, применяемый к подлежащим экспорту товарам:</w:t>
            </w: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2"/>
              </w:numPr>
              <w:tabs>
                <w:tab w:val="left" w:pos="54"/>
                <w:tab w:val="left" w:pos="567"/>
              </w:tabs>
              <w:ind w:left="338" w:right="-1" w:hanging="630"/>
              <w:rPr>
                <w:sz w:val="24"/>
                <w:szCs w:val="24"/>
                <w:lang w:val="ru-RU"/>
              </w:rPr>
            </w:pPr>
          </w:p>
          <w:p w:rsidR="006E1461" w:rsidRPr="00616093" w:rsidRDefault="00D0602B" w:rsidP="006E1461">
            <w:pPr>
              <w:pStyle w:val="BodyTextIndent"/>
              <w:numPr>
                <w:ilvl w:val="0"/>
                <w:numId w:val="4"/>
              </w:numPr>
              <w:tabs>
                <w:tab w:val="left" w:pos="36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21" o:spid="_x0000_s1044" style="position:absolute;left:0;text-align:left;margin-left:347.7pt;margin-top:.9pt;width:8.25pt;height:10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rSHgIAAD0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"/>
              </w:pict>
            </w: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20" o:spid="_x0000_s1043" style="position:absolute;left:0;text-align:left;margin-left:270.45pt;margin-top:.85pt;width:9pt;height:10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полностью произведенные                         Дa                     Нет  </w:t>
            </w:r>
          </w:p>
          <w:p w:rsidR="006E1461" w:rsidRPr="00616093" w:rsidRDefault="00D0602B" w:rsidP="006E1461">
            <w:pPr>
              <w:pStyle w:val="BodyTextIndent"/>
              <w:numPr>
                <w:ilvl w:val="0"/>
                <w:numId w:val="4"/>
              </w:numPr>
              <w:tabs>
                <w:tab w:val="left" w:pos="36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22" o:spid="_x0000_s1042" style="position:absolute;left:0;text-align:left;margin-left:347.7pt;margin-top:1.3pt;width:8.25pt;height:10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"/>
              </w:pict>
            </w: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19" o:spid="_x0000_s1041" style="position:absolute;left:0;text-align:left;margin-left:270.45pt;margin-top:1.3pt;width:8.25pt;height:10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ZWHw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произведенные с применением                  Дa                     Нет  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360"/>
                <w:tab w:val="left" w:pos="567"/>
              </w:tabs>
              <w:ind w:left="786"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кумуляции                                              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360"/>
                <w:tab w:val="left" w:pos="567"/>
              </w:tabs>
              <w:ind w:left="621" w:right="-1" w:hanging="304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 -    достаточно переработанные  товары, согласно     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360"/>
                <w:tab w:val="left" w:pos="567"/>
              </w:tabs>
              <w:ind w:left="743"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правилам происхождения,  </w:t>
            </w:r>
          </w:p>
          <w:p w:rsidR="006E1461" w:rsidRPr="00616093" w:rsidRDefault="00D0602B" w:rsidP="00931B2D">
            <w:pPr>
              <w:pStyle w:val="BodyTextIndent"/>
              <w:tabs>
                <w:tab w:val="left" w:pos="360"/>
                <w:tab w:val="left" w:pos="567"/>
              </w:tabs>
              <w:ind w:left="621" w:right="-1" w:firstLine="0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18" o:spid="_x0000_s1040" style="position:absolute;left:0;text-align:left;margin-left:270.8pt;margin-top:12.7pt;width:9pt;height:10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  предусмотренные    Соглашением </w:t>
            </w:r>
          </w:p>
          <w:p w:rsidR="006E1461" w:rsidRPr="00616093" w:rsidRDefault="00D0602B" w:rsidP="00931B2D">
            <w:pPr>
              <w:pStyle w:val="BodyTextIndent"/>
              <w:tabs>
                <w:tab w:val="left" w:pos="360"/>
                <w:tab w:val="left" w:pos="567"/>
              </w:tabs>
              <w:ind w:left="621" w:right="-1" w:firstLine="0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23" o:spid="_x0000_s1039" style="position:absolute;left:0;text-align:left;margin-left:349.2pt;margin-top:3.7pt;width:8.25pt;height:10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hwIA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о свободной  торговлеДa                     Нет 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360"/>
                <w:tab w:val="left" w:pos="567"/>
              </w:tabs>
              <w:ind w:left="621" w:right="-1" w:firstLine="0"/>
              <w:rPr>
                <w:sz w:val="24"/>
                <w:szCs w:val="24"/>
                <w:lang w:val="ru-RU"/>
              </w:rPr>
            </w:pPr>
          </w:p>
        </w:tc>
      </w:tr>
    </w:tbl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E1461" w:rsidRPr="00616093" w:rsidTr="00931B2D">
        <w:tc>
          <w:tcPr>
            <w:tcW w:w="9639" w:type="dxa"/>
          </w:tcPr>
          <w:p w:rsidR="006E1461" w:rsidRPr="00616093" w:rsidRDefault="006E1461" w:rsidP="006E1461">
            <w:pPr>
              <w:pStyle w:val="BodyTextIndent"/>
              <w:numPr>
                <w:ilvl w:val="0"/>
                <w:numId w:val="7"/>
              </w:numPr>
              <w:tabs>
                <w:tab w:val="left" w:pos="36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При производстве товаров будут использованы сырье, материалы, части:</w:t>
            </w:r>
          </w:p>
          <w:p w:rsidR="006E1461" w:rsidRPr="00616093" w:rsidRDefault="006E1461" w:rsidP="00931B2D">
            <w:pPr>
              <w:pStyle w:val="BodyTextIndent"/>
              <w:tabs>
                <w:tab w:val="left" w:pos="360"/>
                <w:tab w:val="left" w:pos="567"/>
              </w:tabs>
              <w:ind w:left="720" w:right="-1" w:firstLine="0"/>
              <w:rPr>
                <w:sz w:val="24"/>
                <w:szCs w:val="24"/>
                <w:lang w:val="ru-RU"/>
              </w:rPr>
            </w:pP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импортированные с подтвержденным происхождением             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360"/>
                <w:tab w:val="left" w:pos="567"/>
              </w:tabs>
              <w:ind w:left="786"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в  таможенный режим:</w:t>
            </w:r>
          </w:p>
          <w:p w:rsidR="006E1461" w:rsidRPr="00616093" w:rsidRDefault="00D0602B" w:rsidP="00931B2D">
            <w:pPr>
              <w:pStyle w:val="BodyTextIndent"/>
              <w:tabs>
                <w:tab w:val="left" w:pos="360"/>
                <w:tab w:val="left" w:pos="567"/>
              </w:tabs>
              <w:ind w:left="765" w:right="-1" w:firstLine="0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8" o:spid="_x0000_s1038" style="position:absolute;left:0;text-align:left;margin-left:269.7pt;margin-top:1.65pt;width:9pt;height:10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t2IAIAADw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- импорт/реимпорт (IM4 / IM6)                                                                                    </w:t>
            </w:r>
          </w:p>
          <w:p w:rsidR="006E1461" w:rsidRPr="00616093" w:rsidRDefault="00D0602B" w:rsidP="00931B2D">
            <w:pPr>
              <w:pStyle w:val="BodyTextIndent"/>
              <w:tabs>
                <w:tab w:val="left" w:pos="360"/>
                <w:tab w:val="left" w:pos="567"/>
              </w:tabs>
              <w:ind w:left="765" w:right="-1" w:firstLine="0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9" o:spid="_x0000_s1037" style="position:absolute;left:0;text-align:left;margin-left:269.7pt;margin-top:2.85pt;width:9pt;height:10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4sxIA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- временный ввоз (IM5)                                         </w:t>
            </w: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импортированные без подтверждения происхождения:</w:t>
            </w:r>
          </w:p>
          <w:p w:rsidR="006E1461" w:rsidRPr="00616093" w:rsidRDefault="00D0602B" w:rsidP="00931B2D">
            <w:pPr>
              <w:pStyle w:val="BodyTextIndent"/>
              <w:tabs>
                <w:tab w:val="left" w:pos="360"/>
                <w:tab w:val="left" w:pos="567"/>
              </w:tabs>
              <w:ind w:left="786" w:right="-1" w:firstLine="0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2" o:spid="_x0000_s1036" style="position:absolute;left:0;text-align:left;margin-left:269.7pt;margin-top:8.25pt;width:9pt;height:10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a6HgIAADw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>в таможенный режим:</w:t>
            </w:r>
          </w:p>
          <w:p w:rsidR="006E1461" w:rsidRPr="00616093" w:rsidRDefault="00D0602B" w:rsidP="00931B2D">
            <w:pPr>
              <w:pStyle w:val="BodyTextIndent"/>
              <w:tabs>
                <w:tab w:val="left" w:pos="360"/>
                <w:tab w:val="left" w:pos="567"/>
              </w:tabs>
              <w:ind w:left="765" w:right="-1" w:hanging="164"/>
              <w:rPr>
                <w:sz w:val="24"/>
                <w:szCs w:val="24"/>
                <w:lang w:val="en-US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3" o:spid="_x0000_s1035" style="position:absolute;left:0;text-align:left;margin-left:269.7pt;margin-top:12.2pt;width:9pt;height:1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kUIA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"/>
              </w:pict>
            </w:r>
            <w:r w:rsidR="006E1461" w:rsidRPr="00616093">
              <w:rPr>
                <w:noProof/>
                <w:sz w:val="24"/>
                <w:szCs w:val="24"/>
                <w:lang w:val="ru-RU" w:eastAsia="en-US"/>
              </w:rPr>
              <w:t xml:space="preserve">-  </w:t>
            </w:r>
            <w:r w:rsidR="006E1461" w:rsidRPr="00616093">
              <w:rPr>
                <w:sz w:val="24"/>
                <w:szCs w:val="24"/>
                <w:lang w:val="ru-RU"/>
              </w:rPr>
              <w:t>импорт/реимпорт (IM4 / IM6)</w:t>
            </w:r>
          </w:p>
          <w:p w:rsidR="006E1461" w:rsidRPr="00616093" w:rsidRDefault="006E1461" w:rsidP="00931B2D">
            <w:pPr>
              <w:pStyle w:val="BodyTextIndent"/>
              <w:tabs>
                <w:tab w:val="left" w:pos="360"/>
                <w:tab w:val="left" w:pos="567"/>
              </w:tabs>
              <w:ind w:left="601"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en-US"/>
              </w:rPr>
              <w:t xml:space="preserve">- </w:t>
            </w:r>
            <w:r w:rsidRPr="00616093">
              <w:rPr>
                <w:sz w:val="24"/>
                <w:szCs w:val="24"/>
                <w:lang w:val="ru-RU"/>
              </w:rPr>
              <w:t xml:space="preserve">уплачены импортные таможенные пошлины                                                                       </w:t>
            </w:r>
          </w:p>
          <w:p w:rsidR="006E1461" w:rsidRPr="00616093" w:rsidRDefault="00D0602B" w:rsidP="00931B2D">
            <w:pPr>
              <w:pStyle w:val="BodyTextIndent"/>
              <w:tabs>
                <w:tab w:val="left" w:pos="360"/>
                <w:tab w:val="left" w:pos="567"/>
              </w:tabs>
              <w:ind w:left="765" w:right="-1" w:hanging="164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24" o:spid="_x0000_s1034" style="position:absolute;left:0;text-align:left;margin-left:269.7pt;margin-top:1.1pt;width:9pt;height:10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-  временный ввоз (IM5)                                        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360"/>
                <w:tab w:val="left" w:pos="567"/>
              </w:tabs>
              <w:ind w:left="765" w:right="-1" w:firstLine="0"/>
              <w:rPr>
                <w:sz w:val="24"/>
                <w:szCs w:val="24"/>
                <w:lang w:val="ru-RU"/>
              </w:rPr>
            </w:pP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приобретенные на внутреннем рынке </w:t>
            </w:r>
          </w:p>
          <w:p w:rsidR="006E1461" w:rsidRPr="00616093" w:rsidRDefault="00D0602B" w:rsidP="00931B2D">
            <w:pPr>
              <w:pStyle w:val="BodyTextIndent"/>
              <w:tabs>
                <w:tab w:val="left" w:pos="360"/>
                <w:tab w:val="left" w:pos="567"/>
              </w:tabs>
              <w:ind w:left="720" w:right="-1" w:firstLine="0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11" o:spid="_x0000_s1033" style="position:absolute;left:0;text-align:left;margin-left:270.45pt;margin-top:2pt;width:9pt;height:1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(прилагаются декларации поставщиков) </w:t>
            </w:r>
          </w:p>
          <w:p w:rsidR="006E1461" w:rsidRPr="00616093" w:rsidRDefault="006E1461" w:rsidP="006E1461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переработка  вне территории РМ:</w:t>
            </w:r>
          </w:p>
          <w:p w:rsidR="006E1461" w:rsidRPr="00616093" w:rsidRDefault="00D0602B" w:rsidP="00931B2D">
            <w:pPr>
              <w:pStyle w:val="BodyTextIndent"/>
              <w:tabs>
                <w:tab w:val="left" w:pos="360"/>
                <w:tab w:val="left" w:pos="567"/>
              </w:tabs>
              <w:ind w:left="720" w:right="-1" w:firstLine="0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25" o:spid="_x0000_s1032" style="position:absolute;left:0;text-align:left;margin-left:269.7pt;margin-top:2.8pt;width:9pt;height:10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WDHwIAADw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>-  переработка вне таможенной территории</w:t>
            </w:r>
          </w:p>
          <w:p w:rsidR="006E1461" w:rsidRPr="00616093" w:rsidRDefault="00D0602B" w:rsidP="00931B2D">
            <w:pPr>
              <w:pStyle w:val="BodyTextIndent"/>
              <w:tabs>
                <w:tab w:val="left" w:pos="360"/>
                <w:tab w:val="left" w:pos="567"/>
              </w:tabs>
              <w:ind w:left="720" w:right="-1" w:firstLine="0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26" o:spid="_x0000_s1031" style="position:absolute;left:0;text-align:left;margin-left:270.45pt;margin-top:4.85pt;width:9pt;height:10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OQIQ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- используемые материалы                 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360"/>
                <w:tab w:val="left" w:pos="567"/>
              </w:tabs>
              <w:ind w:left="720" w:right="-1" w:hanging="360"/>
              <w:rPr>
                <w:sz w:val="24"/>
                <w:szCs w:val="24"/>
                <w:lang w:val="ru-RU"/>
              </w:rPr>
            </w:pPr>
          </w:p>
        </w:tc>
      </w:tr>
    </w:tbl>
    <w:p w:rsidR="006E1461" w:rsidRPr="00616093" w:rsidRDefault="006E1461" w:rsidP="006E1461">
      <w:pPr>
        <w:pStyle w:val="BodyTextIndent"/>
        <w:tabs>
          <w:tab w:val="left" w:pos="720"/>
        </w:tabs>
        <w:ind w:right="-1" w:firstLine="709"/>
        <w:jc w:val="both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*В случае экспорта нескольких товарных позиций, отдельно заполняются данные для каждой  позиции, с соблюдением структуры пунктов 4-7 настоящего приложения.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p w:rsidR="006E1461" w:rsidRPr="00616093" w:rsidRDefault="006E1461" w:rsidP="006E1461">
      <w:pPr>
        <w:pStyle w:val="BodyTextIndent"/>
        <w:numPr>
          <w:ilvl w:val="0"/>
          <w:numId w:val="7"/>
        </w:numPr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Прилагаются следующие документы: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p w:rsidR="006E1461" w:rsidRPr="00616093" w:rsidRDefault="006E1461" w:rsidP="006E1461">
      <w:pPr>
        <w:pStyle w:val="BodyTextIndent"/>
        <w:numPr>
          <w:ilvl w:val="0"/>
          <w:numId w:val="1"/>
        </w:numPr>
        <w:tabs>
          <w:tab w:val="left" w:pos="567"/>
          <w:tab w:val="left" w:pos="720"/>
        </w:tabs>
        <w:ind w:right="-1"/>
        <w:jc w:val="center"/>
        <w:rPr>
          <w:b/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>Заявление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tbl>
      <w:tblPr>
        <w:tblW w:w="97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8"/>
      </w:tblGrid>
      <w:tr w:rsidR="006E1461" w:rsidRPr="00616093" w:rsidTr="00931B2D">
        <w:tc>
          <w:tcPr>
            <w:tcW w:w="9758" w:type="dxa"/>
          </w:tcPr>
          <w:p w:rsidR="006E1461" w:rsidRPr="00616093" w:rsidRDefault="006E1461" w:rsidP="006E1461">
            <w:pPr>
              <w:pStyle w:val="BodyTextIndent"/>
              <w:numPr>
                <w:ilvl w:val="0"/>
                <w:numId w:val="7"/>
              </w:numPr>
              <w:ind w:left="34"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Просим  предоставить/изменить (</w:t>
            </w:r>
            <w:r w:rsidRPr="00616093">
              <w:rPr>
                <w:i/>
                <w:sz w:val="24"/>
                <w:szCs w:val="24"/>
                <w:lang w:val="ru-RU"/>
              </w:rPr>
              <w:t>нужное подчеркнуть</w:t>
            </w:r>
            <w:r w:rsidRPr="00616093">
              <w:rPr>
                <w:sz w:val="24"/>
                <w:szCs w:val="24"/>
                <w:lang w:val="ru-RU"/>
              </w:rPr>
              <w:t xml:space="preserve">) статус авторизованного экспортера  для экспорта товаров в страну-участницу  Соглашения о свободной торговле _________________________________:   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720"/>
              </w:tabs>
              <w:ind w:left="34" w:right="-1" w:firstLine="0"/>
              <w:rPr>
                <w:sz w:val="24"/>
                <w:szCs w:val="24"/>
                <w:lang w:val="ru-RU"/>
              </w:rPr>
            </w:pPr>
          </w:p>
          <w:p w:rsidR="006E1461" w:rsidRPr="00616093" w:rsidRDefault="006E1461" w:rsidP="00931B2D">
            <w:pPr>
              <w:pStyle w:val="BodyTextIndent"/>
              <w:tabs>
                <w:tab w:val="left" w:pos="720"/>
              </w:tabs>
              <w:ind w:left="34" w:right="-1" w:firstLine="0"/>
              <w:rPr>
                <w:sz w:val="24"/>
                <w:szCs w:val="24"/>
                <w:lang w:val="en-US"/>
              </w:rPr>
            </w:pPr>
            <w:r w:rsidRPr="00616093">
              <w:rPr>
                <w:sz w:val="24"/>
                <w:szCs w:val="24"/>
                <w:lang w:val="en-US"/>
              </w:rPr>
              <w:t>______________________________________</w:t>
            </w:r>
          </w:p>
          <w:p w:rsidR="006E1461" w:rsidRPr="00616093" w:rsidRDefault="006E1461" w:rsidP="00931B2D">
            <w:pPr>
              <w:pStyle w:val="BodyTextIndent"/>
              <w:tabs>
                <w:tab w:val="left" w:pos="720"/>
              </w:tabs>
              <w:ind w:left="34"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                                   (название государства)                                                                                                    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</w:p>
        </w:tc>
      </w:tr>
    </w:tbl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tbl>
      <w:tblPr>
        <w:tblW w:w="97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8"/>
      </w:tblGrid>
      <w:tr w:rsidR="006E1461" w:rsidRPr="00616093" w:rsidTr="00931B2D">
        <w:tc>
          <w:tcPr>
            <w:tcW w:w="9758" w:type="dxa"/>
          </w:tcPr>
          <w:p w:rsidR="006E1461" w:rsidRPr="00616093" w:rsidRDefault="006E1461" w:rsidP="006E1461">
            <w:pPr>
              <w:pStyle w:val="BodyTextIndent"/>
              <w:numPr>
                <w:ilvl w:val="0"/>
                <w:numId w:val="7"/>
              </w:numPr>
              <w:tabs>
                <w:tab w:val="left" w:pos="450"/>
                <w:tab w:val="left" w:pos="567"/>
              </w:tabs>
              <w:ind w:left="34" w:right="-1" w:firstLine="23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№ Сертификата авторизованного экспортера   ______________________________________________</w:t>
            </w:r>
          </w:p>
          <w:p w:rsidR="006E1461" w:rsidRPr="00616093" w:rsidRDefault="006E1461" w:rsidP="00931B2D">
            <w:pPr>
              <w:pStyle w:val="BodyTextIndent"/>
              <w:tabs>
                <w:tab w:val="left" w:pos="450"/>
                <w:tab w:val="left" w:pos="567"/>
              </w:tabs>
              <w:ind w:left="34" w:right="-1" w:firstLine="23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(заполняется в случае подачи заявления-анкеты для внесения изменений)</w:t>
            </w:r>
          </w:p>
          <w:p w:rsidR="006E1461" w:rsidRPr="00616093" w:rsidRDefault="006E1461" w:rsidP="00931B2D">
            <w:pPr>
              <w:pStyle w:val="BodyTextIndent"/>
              <w:tabs>
                <w:tab w:val="left" w:pos="450"/>
                <w:tab w:val="left" w:pos="567"/>
              </w:tabs>
              <w:ind w:right="-1"/>
              <w:rPr>
                <w:sz w:val="24"/>
                <w:szCs w:val="24"/>
                <w:lang w:val="ru-RU"/>
              </w:rPr>
            </w:pPr>
          </w:p>
        </w:tc>
      </w:tr>
    </w:tbl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p w:rsidR="006E1461" w:rsidRPr="00616093" w:rsidRDefault="006E1461" w:rsidP="006E1461">
      <w:pPr>
        <w:pStyle w:val="BodyTextIndent"/>
        <w:numPr>
          <w:ilvl w:val="0"/>
          <w:numId w:val="1"/>
        </w:numPr>
        <w:tabs>
          <w:tab w:val="left" w:pos="567"/>
          <w:tab w:val="left" w:pos="720"/>
        </w:tabs>
        <w:ind w:right="-1"/>
        <w:jc w:val="center"/>
        <w:rPr>
          <w:b/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>Обязательства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tbl>
      <w:tblPr>
        <w:tblW w:w="97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8"/>
      </w:tblGrid>
      <w:tr w:rsidR="006E1461" w:rsidRPr="00616093" w:rsidTr="00931B2D">
        <w:tc>
          <w:tcPr>
            <w:tcW w:w="9758" w:type="dxa"/>
          </w:tcPr>
          <w:p w:rsidR="006E1461" w:rsidRPr="00616093" w:rsidRDefault="006E1461" w:rsidP="006E1461">
            <w:pPr>
              <w:pStyle w:val="BodyTextIndent"/>
              <w:numPr>
                <w:ilvl w:val="0"/>
                <w:numId w:val="7"/>
              </w:numPr>
              <w:tabs>
                <w:tab w:val="left" w:pos="450"/>
                <w:tab w:val="left" w:pos="567"/>
              </w:tabs>
              <w:ind w:left="90"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Обязуемся заполнять декларацию о происхождении в строгом соответствии с    </w:t>
            </w:r>
            <w:r w:rsidRPr="00616093">
              <w:rPr>
                <w:sz w:val="24"/>
                <w:szCs w:val="24"/>
                <w:lang w:val="ru-RU"/>
              </w:rPr>
              <w:lastRenderedPageBreak/>
              <w:t xml:space="preserve">положениями Соглашени _______________________________- и нормативных актов, регламентирующих    преференциальную торговлю, а также соблюдать обязательства, предусмотренные статусом  авторизованного экспортера.   </w:t>
            </w:r>
          </w:p>
        </w:tc>
      </w:tr>
    </w:tbl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42" w:right="-1" w:firstLine="0"/>
        <w:jc w:val="both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ab/>
      </w:r>
      <w:r w:rsidRPr="00616093">
        <w:rPr>
          <w:sz w:val="24"/>
          <w:szCs w:val="24"/>
          <w:lang w:val="ru-RU"/>
        </w:rPr>
        <w:tab/>
        <w:t>О принятом по данному  заявлению - анкете  решении  просим сообщить по адресу:_____________________________________________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right="-1" w:firstLine="709"/>
        <w:jc w:val="both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ab/>
        <w:t>Сотрудники,  ответственные  за заполнение декларации  о происхождении: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hanging="938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..............................................         .................................   …………………..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hanging="938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 ......................................                ……………………      ……………….. 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hanging="938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      (Фамилия, имя)                                (№ тел., e-mail)                         (подпись)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Директор  хозяйствующего субъекта 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...............................................             .............................................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        (Фамилия, имя)                                                                                      (подпись)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................................................              М.П.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              (дата)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p w:rsidR="006E1461" w:rsidRPr="00616093" w:rsidRDefault="006E1461" w:rsidP="006E1461">
      <w:pPr>
        <w:pStyle w:val="BodyTextIndent"/>
        <w:numPr>
          <w:ilvl w:val="0"/>
          <w:numId w:val="1"/>
        </w:numPr>
        <w:tabs>
          <w:tab w:val="left" w:pos="567"/>
          <w:tab w:val="left" w:pos="720"/>
        </w:tabs>
        <w:ind w:right="-1"/>
        <w:jc w:val="center"/>
        <w:rPr>
          <w:b/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>Отметки Таможенной службы</w:t>
      </w: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4"/>
        <w:gridCol w:w="4689"/>
      </w:tblGrid>
      <w:tr w:rsidR="006E1461" w:rsidRPr="00616093" w:rsidTr="00931B2D">
        <w:tc>
          <w:tcPr>
            <w:tcW w:w="5234" w:type="dxa"/>
          </w:tcPr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Заявление-анкета  была  зарегистрирована </w:t>
            </w:r>
          </w:p>
        </w:tc>
        <w:tc>
          <w:tcPr>
            <w:tcW w:w="4689" w:type="dxa"/>
          </w:tcPr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Решение относительно присвоения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 статуса   авторизованного экспортера</w:t>
            </w:r>
          </w:p>
        </w:tc>
      </w:tr>
      <w:tr w:rsidR="006E1461" w:rsidRPr="00616093" w:rsidTr="00931B2D">
        <w:tc>
          <w:tcPr>
            <w:tcW w:w="5234" w:type="dxa"/>
          </w:tcPr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Подразделение Таможенной службы, ответственное за происхождение товаров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..........................................................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..........................................................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(Фамилия, имя </w:t>
            </w:r>
            <w:r w:rsidR="00941719">
              <w:rPr>
                <w:sz w:val="24"/>
                <w:szCs w:val="24"/>
                <w:lang w:val="ru-RU"/>
              </w:rPr>
              <w:t>таможенного служащего</w:t>
            </w:r>
            <w:r w:rsidRPr="00616093">
              <w:rPr>
                <w:sz w:val="24"/>
                <w:szCs w:val="24"/>
                <w:lang w:val="ru-RU"/>
              </w:rPr>
              <w:t>, принявшего на рассмотрение заявление-анкету, подпись)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..........................................................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(№, дата регистрации)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689" w:type="dxa"/>
          </w:tcPr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</w:p>
          <w:p w:rsidR="006E1461" w:rsidRPr="00616093" w:rsidRDefault="00D0602B" w:rsidP="00931B2D">
            <w:pPr>
              <w:pStyle w:val="BodyTextIndent"/>
              <w:tabs>
                <w:tab w:val="left" w:pos="567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4" o:spid="_x0000_s1030" style="position:absolute;margin-left:-3.45pt;margin-top:2.1pt;width:9pt;height:1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DSIA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    Запрошена дополнительная информация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   ........................... (№ и дата письма)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</w:p>
          <w:p w:rsidR="006E1461" w:rsidRPr="00616093" w:rsidRDefault="00D0602B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5" o:spid="_x0000_s1029" style="position:absolute;margin-left:-3.45pt;margin-top:2.2pt;width:9pt;height:1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ldIA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Назначен  аудит  экономической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    деятельности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   ........................... (№ и дата письма)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</w:p>
          <w:p w:rsidR="006E1461" w:rsidRPr="00616093" w:rsidRDefault="00D0602B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6" o:spid="_x0000_s1028" style="position:absolute;margin-left:-3.45pt;margin-top:-.2pt;width:9pt;height:10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BcIAIAADs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     Предоставлен   статус  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    авторизованного экспортера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   ........................... (№ и дата письма)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   Сертификат, № и дата......................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</w:p>
          <w:p w:rsidR="006E1461" w:rsidRPr="00616093" w:rsidRDefault="00D0602B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D0602B">
              <w:rPr>
                <w:noProof/>
                <w:sz w:val="24"/>
                <w:szCs w:val="24"/>
                <w:lang w:val="ru-RU"/>
              </w:rPr>
              <w:pict>
                <v:rect id="Rectangle 7" o:spid="_x0000_s1027" style="position:absolute;margin-left:-.45pt;margin-top:.1pt;width:9pt;height:10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"/>
              </w:pict>
            </w:r>
            <w:r w:rsidR="006E1461" w:rsidRPr="00616093">
              <w:rPr>
                <w:sz w:val="24"/>
                <w:szCs w:val="24"/>
                <w:lang w:val="ru-RU"/>
              </w:rPr>
              <w:t xml:space="preserve">     Отказано в предоставлении статуса    авторизованного экспортера 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      ........................ (№ и дата письма)</w:t>
            </w:r>
          </w:p>
          <w:p w:rsidR="006E1461" w:rsidRPr="00616093" w:rsidRDefault="006E1461" w:rsidP="00931B2D">
            <w:pPr>
              <w:pStyle w:val="BodyTextIndent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</w:p>
        </w:tc>
      </w:tr>
    </w:tbl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p w:rsidR="006E1461" w:rsidRPr="00616093" w:rsidRDefault="006E1461" w:rsidP="006E1461">
      <w:pPr>
        <w:pStyle w:val="BodyTextIndent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p w:rsidR="00890848" w:rsidRDefault="00890848"/>
    <w:sectPr w:rsidR="00890848" w:rsidSect="00D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0EA"/>
    <w:multiLevelType w:val="hybridMultilevel"/>
    <w:tmpl w:val="D8C8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3F00"/>
    <w:multiLevelType w:val="hybridMultilevel"/>
    <w:tmpl w:val="DD6874F8"/>
    <w:lvl w:ilvl="0" w:tplc="9830D9E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A841F4"/>
    <w:multiLevelType w:val="hybridMultilevel"/>
    <w:tmpl w:val="1BF86408"/>
    <w:lvl w:ilvl="0" w:tplc="891C618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E1F3971"/>
    <w:multiLevelType w:val="hybridMultilevel"/>
    <w:tmpl w:val="7C2AF53E"/>
    <w:lvl w:ilvl="0" w:tplc="B0AA080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3651D1"/>
    <w:multiLevelType w:val="hybridMultilevel"/>
    <w:tmpl w:val="BFC8CEAA"/>
    <w:lvl w:ilvl="0" w:tplc="F08A8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6F29F1"/>
    <w:multiLevelType w:val="hybridMultilevel"/>
    <w:tmpl w:val="E26E1E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F4C5E"/>
    <w:multiLevelType w:val="hybridMultilevel"/>
    <w:tmpl w:val="250810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461"/>
    <w:rsid w:val="00652BEB"/>
    <w:rsid w:val="006E1461"/>
    <w:rsid w:val="00890848"/>
    <w:rsid w:val="00941719"/>
    <w:rsid w:val="00D0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E1461"/>
    <w:pPr>
      <w:ind w:firstLine="540"/>
    </w:pPr>
    <w:rPr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E1461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6020</Characters>
  <Application>Microsoft Office Word</Application>
  <DocSecurity>0</DocSecurity>
  <Lines>50</Lines>
  <Paragraphs>14</Paragraphs>
  <ScaleCrop>false</ScaleCrop>
  <Company>CtrlSoft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marcela.mazarenco</cp:lastModifiedBy>
  <cp:revision>3</cp:revision>
  <dcterms:created xsi:type="dcterms:W3CDTF">2015-06-22T09:44:00Z</dcterms:created>
  <dcterms:modified xsi:type="dcterms:W3CDTF">2018-07-24T09:58:00Z</dcterms:modified>
</cp:coreProperties>
</file>